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CC4AC">
      <w:pPr>
        <w:spacing w:line="289" w:lineRule="auto"/>
        <w:rPr>
          <w:rFonts w:ascii="Arial"/>
          <w:sz w:val="21"/>
        </w:rPr>
      </w:pPr>
    </w:p>
    <w:p w14:paraId="4F49D9AC">
      <w:pPr>
        <w:spacing w:line="289" w:lineRule="auto"/>
        <w:rPr>
          <w:rFonts w:ascii="Arial"/>
          <w:sz w:val="21"/>
        </w:rPr>
      </w:pPr>
    </w:p>
    <w:p w14:paraId="537A56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关于开展</w:t>
      </w:r>
      <w:r>
        <w:rPr>
          <w:rFonts w:hint="eastAsia" w:ascii="黑体" w:hAnsi="黑体" w:eastAsia="黑体" w:cs="黑体"/>
          <w:sz w:val="44"/>
          <w:szCs w:val="44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老年教育社区教育</w:t>
      </w:r>
      <w:r>
        <w:rPr>
          <w:rFonts w:hint="eastAsia" w:ascii="黑体" w:hAnsi="黑体" w:eastAsia="黑体" w:cs="黑体"/>
          <w:sz w:val="44"/>
          <w:szCs w:val="44"/>
        </w:rPr>
        <w:t>教学成果展演活动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通知</w:t>
      </w:r>
      <w:bookmarkStart w:id="0" w:name="_GoBack"/>
      <w:bookmarkEnd w:id="0"/>
    </w:p>
    <w:p w14:paraId="34FBD5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展示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乌兰察布开放大学</w:t>
      </w:r>
      <w:r>
        <w:rPr>
          <w:rFonts w:hint="eastAsia" w:ascii="仿宋" w:hAnsi="仿宋" w:eastAsia="仿宋" w:cs="仿宋"/>
          <w:sz w:val="32"/>
          <w:szCs w:val="32"/>
        </w:rPr>
        <w:t>老年教育社区教育教学丰硕成果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，助力我校申报内蒙古自治区示范性老年教育体验基地，</w:t>
      </w:r>
      <w:r>
        <w:rPr>
          <w:rFonts w:hint="eastAsia" w:ascii="仿宋" w:hAnsi="仿宋" w:eastAsia="仿宋" w:cs="仿宋"/>
          <w:sz w:val="32"/>
          <w:szCs w:val="32"/>
        </w:rPr>
        <w:t>拟定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下旬</w:t>
      </w:r>
      <w:r>
        <w:rPr>
          <w:rFonts w:hint="eastAsia" w:ascii="仿宋" w:hAnsi="仿宋" w:eastAsia="仿宋" w:cs="仿宋"/>
          <w:sz w:val="32"/>
          <w:szCs w:val="32"/>
        </w:rPr>
        <w:t>举办“银铃颂党恩 乐学绽年华 ”为主题的老年教育社区教育教学成果展演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暨乌兰察布老年开放大学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2024届学员结业仪式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，具体安</w:t>
      </w:r>
      <w:r>
        <w:rPr>
          <w:rFonts w:hint="eastAsia" w:ascii="仿宋" w:hAnsi="仿宋" w:eastAsia="仿宋" w:cs="仿宋"/>
          <w:sz w:val="32"/>
          <w:szCs w:val="32"/>
        </w:rPr>
        <w:t>排如下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745CE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一、演出时间及地点</w:t>
      </w:r>
    </w:p>
    <w:p w14:paraId="41B989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彩排、演出时间、地点</w:t>
      </w:r>
    </w:p>
    <w:p w14:paraId="73DECE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时间：1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 (星期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 w14:paraId="4B425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920" w:firstLineChars="6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上午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:00-1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彩排</w:t>
      </w:r>
    </w:p>
    <w:p w14:paraId="447800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920" w:firstLineChars="6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下午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15:00-17:30  正式</w:t>
      </w:r>
      <w:r>
        <w:rPr>
          <w:rFonts w:hint="eastAsia" w:ascii="仿宋" w:hAnsi="仿宋" w:eastAsia="仿宋" w:cs="仿宋"/>
          <w:sz w:val="32"/>
          <w:szCs w:val="32"/>
        </w:rPr>
        <w:t>演出。</w:t>
      </w:r>
    </w:p>
    <w:p w14:paraId="35A7EA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2.地点：集宁区老年大学（老干部活动中心）</w:t>
      </w:r>
    </w:p>
    <w:p w14:paraId="6FDBB4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二、活动议程</w:t>
      </w:r>
    </w:p>
    <w:p w14:paraId="66DDDF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1.介绍出席活动领导、嘉宾</w:t>
      </w:r>
    </w:p>
    <w:p w14:paraId="23CF8B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2.领导致辞</w:t>
      </w:r>
    </w:p>
    <w:p w14:paraId="77F1DB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3.表彰优秀</w:t>
      </w:r>
    </w:p>
    <w:p w14:paraId="1348A5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4.教学成果展演</w:t>
      </w:r>
    </w:p>
    <w:p w14:paraId="709561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5.合影</w:t>
      </w:r>
    </w:p>
    <w:p w14:paraId="5C3C9D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三、工作安排及要求</w:t>
      </w:r>
    </w:p>
    <w:p w14:paraId="76B880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1.参演班级要高度重视，精心组织，加强相互沟通，积极配合展演活动的开展。</w:t>
      </w:r>
    </w:p>
    <w:p w14:paraId="27F98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2.参演班级需安排领队1-2人，负责组织本班级参演人 员安全有序地参加演出。</w:t>
      </w:r>
    </w:p>
    <w:p w14:paraId="639C6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3.参演人员身体需健康状况良好，严格杜绝带病参加演出。</w:t>
      </w:r>
    </w:p>
    <w:p w14:paraId="27521B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4.演出期间，需遵守活动现场纪律。</w:t>
      </w:r>
    </w:p>
    <w:p w14:paraId="2374E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C27BF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6C4A6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D15E0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乌兰察布开放大学</w:t>
      </w:r>
    </w:p>
    <w:p w14:paraId="4311C2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2024年11月20日</w:t>
      </w:r>
    </w:p>
    <w:p w14:paraId="37B17B46">
      <w:pPr>
        <w:pStyle w:val="2"/>
        <w:spacing w:before="34" w:line="215" w:lineRule="auto"/>
        <w:rPr>
          <w:spacing w:val="-3"/>
          <w:sz w:val="24"/>
          <w:szCs w:val="24"/>
        </w:rPr>
      </w:pPr>
    </w:p>
    <w:sectPr>
      <w:footerReference r:id="rId5" w:type="default"/>
      <w:pgSz w:w="11910" w:h="16840"/>
      <w:pgMar w:top="1259" w:right="1752" w:bottom="902" w:left="1752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31EC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FBF4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FBF4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WQyOTkzZDFiZjg3MDQ1NzdmNWFhZjZjNmJlZjAifQ=="/>
    <w:docVar w:name="KSO_WPS_MARK_KEY" w:val="cb4dd21e-13d0-481d-973e-6d20b3cee554"/>
  </w:docVars>
  <w:rsids>
    <w:rsidRoot w:val="00000000"/>
    <w:rsid w:val="0053718B"/>
    <w:rsid w:val="05740424"/>
    <w:rsid w:val="08A92545"/>
    <w:rsid w:val="0B9A310D"/>
    <w:rsid w:val="0D1940EF"/>
    <w:rsid w:val="0E4F4DF6"/>
    <w:rsid w:val="10CD1418"/>
    <w:rsid w:val="12BA662B"/>
    <w:rsid w:val="13144FF5"/>
    <w:rsid w:val="135C3C81"/>
    <w:rsid w:val="142548D6"/>
    <w:rsid w:val="16E97D2A"/>
    <w:rsid w:val="197255CC"/>
    <w:rsid w:val="1A1C0E31"/>
    <w:rsid w:val="1AAC7843"/>
    <w:rsid w:val="217F21D3"/>
    <w:rsid w:val="225C6471"/>
    <w:rsid w:val="28782EAF"/>
    <w:rsid w:val="2A4933A2"/>
    <w:rsid w:val="2A5C57A7"/>
    <w:rsid w:val="2B4F325D"/>
    <w:rsid w:val="2BE45A54"/>
    <w:rsid w:val="2CFB41E0"/>
    <w:rsid w:val="33C00B55"/>
    <w:rsid w:val="340214B0"/>
    <w:rsid w:val="359F3E4C"/>
    <w:rsid w:val="373B1F79"/>
    <w:rsid w:val="3C4762E2"/>
    <w:rsid w:val="3D5E5C0F"/>
    <w:rsid w:val="3F357188"/>
    <w:rsid w:val="43454B44"/>
    <w:rsid w:val="4AF21382"/>
    <w:rsid w:val="4FD4731E"/>
    <w:rsid w:val="542E3461"/>
    <w:rsid w:val="56D320CE"/>
    <w:rsid w:val="58414CBA"/>
    <w:rsid w:val="5C2F70CC"/>
    <w:rsid w:val="5FD95257"/>
    <w:rsid w:val="60D02457"/>
    <w:rsid w:val="61015F49"/>
    <w:rsid w:val="62471346"/>
    <w:rsid w:val="62F67F63"/>
    <w:rsid w:val="630E2DDB"/>
    <w:rsid w:val="66AA6977"/>
    <w:rsid w:val="66EC13B8"/>
    <w:rsid w:val="6A9A31A7"/>
    <w:rsid w:val="6AD90457"/>
    <w:rsid w:val="717F2DA8"/>
    <w:rsid w:val="727A2B5F"/>
    <w:rsid w:val="769870DD"/>
    <w:rsid w:val="780D13FD"/>
    <w:rsid w:val="7BB86689"/>
    <w:rsid w:val="7F805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384</Words>
  <Characters>430</Characters>
  <TotalTime>16</TotalTime>
  <ScaleCrop>false</ScaleCrop>
  <LinksUpToDate>false</LinksUpToDate>
  <CharactersWithSpaces>516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2024-09-26T15:15:00Z</dcterms:created>
  <dc:creator>Administrator</dc:creator>
  <cp:lastModifiedBy>摩卡小猫</cp:lastModifiedBy>
  <cp:lastPrinted>2024-11-20T03:20:29Z</cp:lastPrinted>
  <dcterms:modified xsi:type="dcterms:W3CDTF">2024-11-20T03:27:29Z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2024-09-30T17:35:39Z</vt:filetime>
  </property>
  <property fmtid="{D5CDD505-2E9C-101B-9397-08002B2CF9AE}" pid="4" name="KSOProductBuildVer">
    <vt:lpwstr>2052-12.1.0.18345</vt:lpwstr>
  </property>
  <property fmtid="{D5CDD505-2E9C-101B-9397-08002B2CF9AE}" pid="5" name="ICV">
    <vt:lpwstr>24B81B23764D4DAF821AB39420A4A01C_13</vt:lpwstr>
  </property>
</Properties>
</file>